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5596" w14:textId="64CBD931" w:rsidR="00996B40" w:rsidRDefault="00E44E2A" w:rsidP="00996B40">
      <w:pPr>
        <w:pStyle w:val="DocumentTitle"/>
        <w:ind w:left="426" w:firstLine="0"/>
        <w:jc w:val="left"/>
        <w:rPr>
          <w:rFonts w:ascii="Arial" w:hAnsi="Arial" w:cs="Arial"/>
          <w:color w:val="005B6C"/>
          <w:szCs w:val="48"/>
        </w:rPr>
      </w:pPr>
      <w:r>
        <w:rPr>
          <w:rFonts w:ascii="Arial" w:hAnsi="Arial" w:cs="Arial"/>
          <w:color w:val="005B6C"/>
          <w:szCs w:val="48"/>
        </w:rPr>
        <w:t xml:space="preserve">ESS - </w:t>
      </w:r>
      <w:r w:rsidR="00996B40">
        <w:rPr>
          <w:rFonts w:ascii="Arial" w:hAnsi="Arial" w:cs="Arial"/>
          <w:color w:val="005B6C"/>
          <w:szCs w:val="48"/>
        </w:rPr>
        <w:t xml:space="preserve">Attaching a </w:t>
      </w:r>
      <w:r w:rsidR="002852FA">
        <w:rPr>
          <w:rFonts w:ascii="Arial" w:hAnsi="Arial" w:cs="Arial"/>
          <w:color w:val="005B6C"/>
          <w:szCs w:val="48"/>
        </w:rPr>
        <w:t>D</w:t>
      </w:r>
      <w:r w:rsidR="00996B40">
        <w:rPr>
          <w:rFonts w:ascii="Arial" w:hAnsi="Arial" w:cs="Arial"/>
          <w:color w:val="005B6C"/>
          <w:szCs w:val="48"/>
        </w:rPr>
        <w:t>ocument</w:t>
      </w:r>
      <w:r w:rsidR="005E3EA5">
        <w:rPr>
          <w:rFonts w:ascii="Arial" w:hAnsi="Arial" w:cs="Arial"/>
          <w:color w:val="005B6C"/>
          <w:szCs w:val="48"/>
        </w:rPr>
        <w:t xml:space="preserve"> </w:t>
      </w:r>
      <w:r w:rsidR="00B32069">
        <w:rPr>
          <w:rFonts w:ascii="Arial" w:hAnsi="Arial" w:cs="Arial"/>
          <w:color w:val="005B6C"/>
          <w:szCs w:val="48"/>
        </w:rPr>
        <w:t>QRG</w:t>
      </w:r>
    </w:p>
    <w:p w14:paraId="31FABC21" w14:textId="77777777" w:rsidR="00996B40" w:rsidRPr="00B32069" w:rsidRDefault="00996B40" w:rsidP="00996B40">
      <w:pPr>
        <w:spacing w:after="0" w:line="240" w:lineRule="auto"/>
        <w:ind w:left="426"/>
        <w:rPr>
          <w:rFonts w:ascii="Arial" w:hAnsi="Arial" w:cs="Arial"/>
        </w:rPr>
      </w:pPr>
    </w:p>
    <w:p w14:paraId="4EEEEBF2" w14:textId="3300E7D1" w:rsidR="00881CF6" w:rsidRPr="00B32069" w:rsidRDefault="00996B40" w:rsidP="00996B40">
      <w:pPr>
        <w:spacing w:after="0" w:line="240" w:lineRule="auto"/>
        <w:ind w:left="426"/>
        <w:rPr>
          <w:rFonts w:ascii="Arial" w:hAnsi="Arial" w:cs="Arial"/>
        </w:rPr>
      </w:pPr>
      <w:r w:rsidRPr="00B32069">
        <w:rPr>
          <w:rFonts w:ascii="Arial" w:hAnsi="Arial" w:cs="Arial"/>
        </w:rPr>
        <w:t>Attaching a document within Employee Self Service</w:t>
      </w:r>
      <w:r w:rsidR="00B41F8F">
        <w:rPr>
          <w:rFonts w:ascii="Arial" w:hAnsi="Arial" w:cs="Arial"/>
        </w:rPr>
        <w:t xml:space="preserve"> (ESS).</w:t>
      </w:r>
      <w:r w:rsidR="002E3F7F">
        <w:rPr>
          <w:rFonts w:ascii="Arial" w:hAnsi="Arial" w:cs="Arial"/>
        </w:rPr>
        <w:t xml:space="preserve"> </w:t>
      </w:r>
    </w:p>
    <w:p w14:paraId="65F3E3C1" w14:textId="77777777" w:rsidR="00996B40" w:rsidRPr="00996B40" w:rsidRDefault="00996B40" w:rsidP="00996B40">
      <w:pPr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444F0E48" w14:textId="20194BCF" w:rsidR="00996B40" w:rsidRPr="00996B40" w:rsidRDefault="00996B40" w:rsidP="00996B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6B40">
        <w:rPr>
          <w:rFonts w:ascii="Arial" w:hAnsi="Arial" w:cs="Arial"/>
        </w:rPr>
        <w:t>Within the home page, click on View Profile.</w:t>
      </w:r>
    </w:p>
    <w:p w14:paraId="057E192C" w14:textId="2768EB49" w:rsidR="00996B40" w:rsidRDefault="00996B40" w:rsidP="00996B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 wp14:anchorId="39DC38F6" wp14:editId="4AF2CB8E">
            <wp:simplePos x="0" y="0"/>
            <wp:positionH relativeFrom="column">
              <wp:posOffset>406400</wp:posOffset>
            </wp:positionH>
            <wp:positionV relativeFrom="paragraph">
              <wp:posOffset>68580</wp:posOffset>
            </wp:positionV>
            <wp:extent cx="1524000" cy="586740"/>
            <wp:effectExtent l="19050" t="19050" r="19050" b="228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867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2D239" w14:textId="4AA9390B" w:rsidR="00996B40" w:rsidRDefault="00B32069" w:rsidP="00996B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10BF30" wp14:editId="0636FE6A">
                <wp:simplePos x="0" y="0"/>
                <wp:positionH relativeFrom="column">
                  <wp:posOffset>930772</wp:posOffset>
                </wp:positionH>
                <wp:positionV relativeFrom="paragraph">
                  <wp:posOffset>171422</wp:posOffset>
                </wp:positionV>
                <wp:extent cx="866775" cy="222637"/>
                <wp:effectExtent l="0" t="0" r="2857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226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EE577" id="Rectangle 2" o:spid="_x0000_s1026" style="position:absolute;margin-left:73.3pt;margin-top:13.5pt;width:68.25pt;height:17.5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RQfgIAAF4FAAAOAAAAZHJzL2Uyb0RvYy54bWysVMFu2zAMvQ/YPwi6r068NumCOkXQIsOA&#10;og3WDj0rshQbkEWNUuJkXz9KdpygK3YY5oMsieQj+UTy5nbfGLZT6GuwBR9fjDhTVkJZ203Bf7ws&#10;P11z5oOwpTBgVcEPyvPb+ccPN62bqRwqMKVCRiDWz1pX8CoEN8syLyvVCH8BTlkSasBGBDriJitR&#10;tITemCwfjSZZC1g6BKm8p9v7TsjnCV9rJcOT1l4FZgpOsYW0YlrXcc3mN2K2QeGqWvZhiH+IohG1&#10;JacD1L0Igm2x/gOqqSWCBx0uJDQZaF1LlXKgbMajN9k8V8KplAuR491Ak/9/sPJx9+xWSDS0zs88&#10;bWMWe41N/FN8bJ/IOgxkqX1gki6vJ5Pp9IozSaI8zyefp5HM7GTs0IevChoWNwVHeotEkdg9+NCp&#10;HlWiLwvL2pj0HsbGCw+mLuNdOuBmfWeQ7QQ95HI5oq93d6ZGzqNpdkol7cLBqIhh7HelWV1S8HmK&#10;JFWZGmCFlMqGcSeqRKk6b1fnzmJdRouUaQKMyJqiHLB7gKNmB3LE7vLu9aOpSkU6GI/+FlhnPFgk&#10;z2DDYNzUFvA9AENZ9Z47/SNJHTWRpTWUhxUyhK5FvJPLmt7tQfiwEkg9Qd1DfR6eaNEG2oJDv+Os&#10;Avz13n3Up1IlKWct9VjB/c+tQMWZ+WapiL+MLy9jU6bD5dU0pwOeS9bnErtt7oBef0wTxcm0jfrB&#10;HLcaoXmlcbCIXkkkrCTfBZcBj4e70PU+DRSpFoukRo3oRHiwz05G8MhqrMuX/atA1xdvoKp/hGM/&#10;itmbGu50o6WFxTaArlOBn3jt+aYmToXTD5w4Jc7PSes0Fue/AQAA//8DAFBLAwQUAAYACAAAACEA&#10;FsO8qN4AAAAJAQAADwAAAGRycy9kb3ducmV2LnhtbEyPQU+EMBCF7yb+h2ZMvBi3wBokSNnoJu7B&#10;g4mrF2+FjkCWTklbFvz3jic9vszLN9+rdqsdxRl9GBwpSDcJCKTWmYE6BR/vz7cFiBA1GT06QgXf&#10;GGBXX15UujRuoTc8H2MnGEKh1Ar6GKdSytD2aHXYuAmJb1/OWx05+k4arxeG21FmSZJLqwfiD72e&#10;cN9jezrOVkFz+PT74ml7iPNNzuhT94Kvi1LXV+vjA4iIa/wrw68+q0PNTo2byQQxcr7Lc64qyO55&#10;ExeyYpuCaBTkWQqyruT/BfUPAAAA//8DAFBLAQItABQABgAIAAAAIQC2gziS/gAAAOEBAAATAAAA&#10;AAAAAAAAAAAAAAAAAABbQ29udGVudF9UeXBlc10ueG1sUEsBAi0AFAAGAAgAAAAhADj9If/WAAAA&#10;lAEAAAsAAAAAAAAAAAAAAAAALwEAAF9yZWxzLy5yZWxzUEsBAi0AFAAGAAgAAAAhAP9ORFB+AgAA&#10;XgUAAA4AAAAAAAAAAAAAAAAALgIAAGRycy9lMm9Eb2MueG1sUEsBAi0AFAAGAAgAAAAhABbDvKje&#10;AAAACQEAAA8AAAAAAAAAAAAAAAAA2AQAAGRycy9kb3ducmV2LnhtbFBLBQYAAAAABAAEAPMAAADj&#10;BQAAAAA=&#10;" filled="f" strokecolor="red" strokeweight="2pt"/>
            </w:pict>
          </mc:Fallback>
        </mc:AlternateContent>
      </w:r>
    </w:p>
    <w:p w14:paraId="2FA8101F" w14:textId="7D0A0D5E" w:rsidR="00996B40" w:rsidRDefault="00996B40" w:rsidP="00996B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FB92D" w14:textId="77777777" w:rsidR="007F4D75" w:rsidRDefault="007F4D75" w:rsidP="00996B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C649B9" w14:textId="3F278274" w:rsidR="00996B40" w:rsidRPr="00996B40" w:rsidRDefault="00996B40" w:rsidP="00996B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00FF2C" w14:textId="164EC033" w:rsidR="00996B40" w:rsidRPr="00996B40" w:rsidRDefault="00996B40" w:rsidP="00996B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6B40">
        <w:rPr>
          <w:rFonts w:ascii="Arial" w:hAnsi="Arial" w:cs="Arial"/>
        </w:rPr>
        <w:t xml:space="preserve">Within your profile, locate My personal details and click </w:t>
      </w:r>
      <w:r w:rsidRPr="00B32069">
        <w:rPr>
          <w:rFonts w:ascii="Arial" w:hAnsi="Arial" w:cs="Arial"/>
        </w:rPr>
        <w:t>Edit.</w:t>
      </w:r>
    </w:p>
    <w:p w14:paraId="7DB16648" w14:textId="55FFB373" w:rsidR="00996B40" w:rsidRDefault="00996B40" w:rsidP="00996B40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42CBD154" wp14:editId="05152A04">
            <wp:simplePos x="0" y="0"/>
            <wp:positionH relativeFrom="column">
              <wp:posOffset>454025</wp:posOffset>
            </wp:positionH>
            <wp:positionV relativeFrom="paragraph">
              <wp:posOffset>92075</wp:posOffset>
            </wp:positionV>
            <wp:extent cx="2486025" cy="1239520"/>
            <wp:effectExtent l="19050" t="19050" r="28575" b="177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2395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D4D7C" w14:textId="58FE26BF" w:rsidR="00996B40" w:rsidRPr="00996B40" w:rsidRDefault="00B32069" w:rsidP="00996B4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07C1D7" wp14:editId="12CAA707">
                <wp:simplePos x="0" y="0"/>
                <wp:positionH relativeFrom="column">
                  <wp:posOffset>2359025</wp:posOffset>
                </wp:positionH>
                <wp:positionV relativeFrom="paragraph">
                  <wp:posOffset>36499</wp:posOffset>
                </wp:positionV>
                <wp:extent cx="533400" cy="2095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E91A8" id="Rectangle 12" o:spid="_x0000_s1026" style="position:absolute;margin-left:185.75pt;margin-top:2.85pt;width:42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UAfwIAAF4FAAAOAAAAZHJzL2Uyb0RvYy54bWysVE1v2zAMvQ/YfxB0X+2kybYGdYqgRYYB&#10;RVusHXpWZCk2IIsapcTJfv0o+SNBN+wwLAdHFMlH8pHU9c2hMWyv0NdgCz65yDlTVkJZ223Bv7+s&#10;P3zmzAdhS2HAqoIflec3y/fvrlu3UFOowJQKGYFYv2hdwasQ3CLLvKxUI/wFOGVJqQEbEUjEbVai&#10;aAm9Mdk0zz9mLWDpEKTynm7vOiVfJnytlQyPWnsVmCk45RbSF9N3E7/Z8lostihcVcs+DfEPWTSi&#10;thR0hLoTQbAd1r9BNbVE8KDDhYQmA61rqVINVM0kf1PNcyWcSrUQOd6NNPn/Bysf9s/uCYmG1vmF&#10;p2Os4qCxif+UHzskso4jWeoQmKTL+eXlLCdKJamm+dV8nsjMTs4OffiioGHxUHCkXiSKxP7eBwpI&#10;poNJjGVhXRuT+mFsvPBg6jLeJQG3m1uDbC+oket1Tr/YO8I4MyMpumanUtIpHI2KGMZ+U5rVJSU/&#10;TZmkKVMjrJBS2TDpVJUoVRdtfh4szmX0SKETYETWlOWI3QMMlh3IgN3l3NtHV5WGdHTO/5ZY5zx6&#10;pMhgw+jc1BbwTwCGquojd/YDSR01kaUNlMcnZAjdingn1zX17V748CSQdoJaTXseHumjDbQFh/7E&#10;WQX480/30Z5GlbSctbRjBfc/dgIVZ+arpSG+msxmcSmTMJt/mpKA55rNucbumlug7k/oRXEyHaN9&#10;MMNRIzSv9BysYlRSCSspdsFlwEG4Dd3u04Mi1WqVzGgRnQj39tnJCB5ZjXP5cngV6PrhDTT1DzDs&#10;o1i8meHONnpaWO0C6DoN+InXnm9a4jQ4/YMTX4lzOVmdnsXlLwAAAP//AwBQSwMEFAAGAAgAAAAh&#10;AAKVffHdAAAACAEAAA8AAABkcnMvZG93bnJldi54bWxMjzFPwzAQhXck/oN1SCyIOqWkiUKcCirR&#10;gQGJwsLmxEcSNT5HttOEf88xwfj0nr77rtwtdhBn9KF3pGC9SkAgNc701Cr4eH++zUGEqMnowREq&#10;+MYAu+ryotSFcTO94fkYW8EQCoVW0MU4FlKGpkOrw8qNSNx9OW915OhbabyeGW4HeZckW2l1T3yh&#10;0yPuO2xOx8kqqA+ffp8/bQ5xutky+tS+4Ous1PXV8vgAIuIS/8bwq8/qULFT7SYyQQwKNtk65amC&#10;NAPB/X2acq65yDOQVSn/P1D9AAAA//8DAFBLAQItABQABgAIAAAAIQC2gziS/gAAAOEBAAATAAAA&#10;AAAAAAAAAAAAAAAAAABbQ29udGVudF9UeXBlc10ueG1sUEsBAi0AFAAGAAgAAAAhADj9If/WAAAA&#10;lAEAAAsAAAAAAAAAAAAAAAAALwEAAF9yZWxzLy5yZWxzUEsBAi0AFAAGAAgAAAAhAAURhQB/AgAA&#10;XgUAAA4AAAAAAAAAAAAAAAAALgIAAGRycy9lMm9Eb2MueG1sUEsBAi0AFAAGAAgAAAAhAAKVffHd&#10;AAAACAEAAA8AAAAAAAAAAAAAAAAA2QQAAGRycy9kb3ducmV2LnhtbFBLBQYAAAAABAAEAPMAAADj&#10;BQAAAAA=&#10;" filled="f" strokecolor="red" strokeweight="2pt"/>
            </w:pict>
          </mc:Fallback>
        </mc:AlternateContent>
      </w:r>
    </w:p>
    <w:p w14:paraId="33527724" w14:textId="5EA617E0" w:rsidR="00996B40" w:rsidRDefault="00996B40" w:rsidP="00996B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80889" w14:textId="61DC6DA6" w:rsidR="00996B40" w:rsidRDefault="00996B40" w:rsidP="00996B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675923" w14:textId="77D379C4" w:rsidR="00996B40" w:rsidRDefault="00996B40" w:rsidP="00996B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F33D2E" w14:textId="3C7ED39F" w:rsidR="00996B40" w:rsidRDefault="00996B40" w:rsidP="00996B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79936B" w14:textId="77777777" w:rsidR="00996B40" w:rsidRPr="00996B40" w:rsidRDefault="00996B40" w:rsidP="00996B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AE4CBA" w14:textId="24B17573" w:rsidR="00996B40" w:rsidRDefault="00996B40" w:rsidP="00996B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Within my personal details, s</w:t>
      </w:r>
      <w:r w:rsidRPr="00996B40">
        <w:rPr>
          <w:rFonts w:ascii="Arial" w:hAnsi="Arial" w:cs="Arial"/>
        </w:rPr>
        <w:t xml:space="preserve">croll down the </w:t>
      </w:r>
      <w:r>
        <w:rPr>
          <w:rFonts w:ascii="Arial" w:hAnsi="Arial" w:cs="Arial"/>
        </w:rPr>
        <w:t xml:space="preserve">page and locate attachments. </w:t>
      </w:r>
    </w:p>
    <w:p w14:paraId="255DB410" w14:textId="77777777" w:rsidR="00996B40" w:rsidRPr="00996B40" w:rsidRDefault="00996B40" w:rsidP="00996B40">
      <w:pPr>
        <w:pStyle w:val="ListParagraph"/>
        <w:spacing w:after="0" w:line="240" w:lineRule="auto"/>
        <w:rPr>
          <w:rFonts w:ascii="Arial" w:hAnsi="Arial" w:cs="Arial"/>
        </w:rPr>
      </w:pPr>
    </w:p>
    <w:p w14:paraId="79C253C2" w14:textId="244CF6C9" w:rsidR="00996B40" w:rsidRPr="00996B40" w:rsidRDefault="00996B40" w:rsidP="00996B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6B40">
        <w:rPr>
          <w:rFonts w:ascii="Arial" w:hAnsi="Arial" w:cs="Arial"/>
        </w:rPr>
        <w:t>Click on view attachments</w:t>
      </w:r>
      <w:r>
        <w:rPr>
          <w:rFonts w:ascii="Arial" w:hAnsi="Arial" w:cs="Arial"/>
        </w:rPr>
        <w:t xml:space="preserve"> to add a new document.</w:t>
      </w:r>
    </w:p>
    <w:p w14:paraId="7EDCE4BF" w14:textId="77777777" w:rsidR="00996B40" w:rsidRPr="00996B40" w:rsidRDefault="00996B40" w:rsidP="00996B4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434F043" w14:textId="0CD63FF5" w:rsidR="00996B40" w:rsidRPr="00AC1421" w:rsidRDefault="00996B40" w:rsidP="00996B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6B40">
        <w:rPr>
          <w:rFonts w:ascii="Arial" w:hAnsi="Arial" w:cs="Arial"/>
        </w:rPr>
        <w:t xml:space="preserve">Click on </w:t>
      </w:r>
      <w:r w:rsidR="00AC1421">
        <w:rPr>
          <w:rFonts w:ascii="Arial" w:hAnsi="Arial" w:cs="Arial"/>
        </w:rPr>
        <w:t>a</w:t>
      </w:r>
      <w:r w:rsidRPr="00996B40">
        <w:rPr>
          <w:rFonts w:ascii="Arial" w:hAnsi="Arial" w:cs="Arial"/>
        </w:rPr>
        <w:t xml:space="preserve">dd attachments. </w:t>
      </w:r>
    </w:p>
    <w:p w14:paraId="11CE8D46" w14:textId="73576FD4" w:rsidR="00AC1421" w:rsidRPr="00AC1421" w:rsidRDefault="00AC1421" w:rsidP="00AC1421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A0A0E" wp14:editId="4A924C5B">
            <wp:simplePos x="0" y="0"/>
            <wp:positionH relativeFrom="column">
              <wp:posOffset>421971</wp:posOffset>
            </wp:positionH>
            <wp:positionV relativeFrom="paragraph">
              <wp:posOffset>85090</wp:posOffset>
            </wp:positionV>
            <wp:extent cx="1504950" cy="375920"/>
            <wp:effectExtent l="19050" t="19050" r="19050" b="2413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759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0912B" w14:textId="77777777" w:rsidR="00AC1421" w:rsidRPr="00AC1421" w:rsidRDefault="00AC1421" w:rsidP="00AC14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EF1D8F" w14:textId="2C949FA3" w:rsidR="00996B40" w:rsidRPr="00AC1421" w:rsidRDefault="00996B40" w:rsidP="00996B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6B40">
        <w:rPr>
          <w:rFonts w:ascii="Arial" w:hAnsi="Arial" w:cs="Arial"/>
        </w:rPr>
        <w:t>Within the document name box, enter the document title</w:t>
      </w:r>
      <w:r w:rsidR="00331D47">
        <w:rPr>
          <w:rFonts w:ascii="Arial" w:hAnsi="Arial" w:cs="Arial"/>
        </w:rPr>
        <w:t>, for example</w:t>
      </w:r>
      <w:r w:rsidRPr="00996B40">
        <w:rPr>
          <w:rFonts w:ascii="Arial" w:hAnsi="Arial" w:cs="Arial"/>
        </w:rPr>
        <w:t xml:space="preserve"> </w:t>
      </w:r>
      <w:r w:rsidR="00331D47">
        <w:rPr>
          <w:rFonts w:ascii="Arial" w:hAnsi="Arial" w:cs="Arial"/>
        </w:rPr>
        <w:t xml:space="preserve">- </w:t>
      </w:r>
      <w:r w:rsidRPr="00996B40">
        <w:rPr>
          <w:rFonts w:ascii="Arial" w:hAnsi="Arial" w:cs="Arial"/>
        </w:rPr>
        <w:t>Change of Name.</w:t>
      </w:r>
    </w:p>
    <w:p w14:paraId="3DABF88F" w14:textId="77777777" w:rsidR="00AC1421" w:rsidRPr="00996B40" w:rsidRDefault="00AC1421" w:rsidP="00AC142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805958" w14:textId="6AD01670" w:rsidR="00996B40" w:rsidRPr="00AC1421" w:rsidRDefault="00996B40" w:rsidP="00996B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6B40">
        <w:rPr>
          <w:rFonts w:ascii="Arial" w:hAnsi="Arial" w:cs="Arial"/>
        </w:rPr>
        <w:t>Within the document type, select HR from within the drop-down list.</w:t>
      </w:r>
    </w:p>
    <w:p w14:paraId="4BF9A911" w14:textId="77777777" w:rsidR="00AC1421" w:rsidRPr="00AC1421" w:rsidRDefault="00AC1421" w:rsidP="00AC14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7550A" w14:textId="41709FF0" w:rsidR="00996B40" w:rsidRPr="00AC1421" w:rsidRDefault="00996B40" w:rsidP="00996B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6B40">
        <w:rPr>
          <w:rFonts w:ascii="Arial" w:hAnsi="Arial" w:cs="Arial"/>
        </w:rPr>
        <w:t>Click on the upload file.</w:t>
      </w:r>
    </w:p>
    <w:p w14:paraId="618BAEA1" w14:textId="3BF0F5AA" w:rsidR="00AC1421" w:rsidRPr="00AC1421" w:rsidRDefault="00AC1421" w:rsidP="00AC1421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506BC198" wp14:editId="6A473E1F">
            <wp:simplePos x="0" y="0"/>
            <wp:positionH relativeFrom="column">
              <wp:posOffset>428625</wp:posOffset>
            </wp:positionH>
            <wp:positionV relativeFrom="paragraph">
              <wp:posOffset>74599</wp:posOffset>
            </wp:positionV>
            <wp:extent cx="1285875" cy="374015"/>
            <wp:effectExtent l="19050" t="19050" r="28575" b="260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7401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5D9FA" w14:textId="77777777" w:rsidR="00AC1421" w:rsidRPr="00AC1421" w:rsidRDefault="00AC1421" w:rsidP="00AC14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B636BA" w14:textId="7F54A3A9" w:rsidR="00996B40" w:rsidRPr="00AC1421" w:rsidRDefault="00996B40" w:rsidP="00996B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6B40">
        <w:rPr>
          <w:rFonts w:ascii="Arial" w:hAnsi="Arial" w:cs="Arial"/>
        </w:rPr>
        <w:t>You can either take a picture of your document by using your phone</w:t>
      </w:r>
      <w:r w:rsidR="00331D47">
        <w:rPr>
          <w:rFonts w:ascii="Arial" w:hAnsi="Arial" w:cs="Arial"/>
        </w:rPr>
        <w:t>’s</w:t>
      </w:r>
      <w:r w:rsidRPr="00996B40">
        <w:rPr>
          <w:rFonts w:ascii="Arial" w:hAnsi="Arial" w:cs="Arial"/>
        </w:rPr>
        <w:t xml:space="preserve"> camera or you can upload from your files.</w:t>
      </w:r>
    </w:p>
    <w:p w14:paraId="27F8FF6D" w14:textId="685BACDA" w:rsidR="00AC1421" w:rsidRDefault="00331D47" w:rsidP="00AC14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748B8445" wp14:editId="27E3E3FB">
            <wp:simplePos x="0" y="0"/>
            <wp:positionH relativeFrom="margin">
              <wp:posOffset>454025</wp:posOffset>
            </wp:positionH>
            <wp:positionV relativeFrom="margin">
              <wp:posOffset>6681581</wp:posOffset>
            </wp:positionV>
            <wp:extent cx="2038985" cy="1038225"/>
            <wp:effectExtent l="19050" t="19050" r="18415" b="2857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0382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6039B" w14:textId="1E1A0C6E" w:rsidR="00AC1421" w:rsidRDefault="00AC1421" w:rsidP="00AC14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AE237" w14:textId="684836CC" w:rsidR="00AC1421" w:rsidRDefault="00AC1421" w:rsidP="00AC14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763D3" w14:textId="035D6169" w:rsidR="00AC1421" w:rsidRDefault="00AC1421" w:rsidP="00AC14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6E9EC3" w14:textId="3A602E46" w:rsidR="00AC1421" w:rsidRDefault="00AC1421" w:rsidP="00AC14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DBFEA9" w14:textId="10C55AF6" w:rsidR="00AC1421" w:rsidRDefault="00AC1421" w:rsidP="00AC14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F405E" w14:textId="5B954E68" w:rsidR="00AC1421" w:rsidRDefault="00AC1421" w:rsidP="00AC14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E9F2F1" w14:textId="77777777" w:rsidR="00AC1421" w:rsidRPr="00AC1421" w:rsidRDefault="00AC1421" w:rsidP="00AC14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D24632" w14:textId="04D6D301" w:rsidR="00996B40" w:rsidRPr="00AC1421" w:rsidRDefault="00996B40" w:rsidP="00996B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C1421">
        <w:rPr>
          <w:rFonts w:ascii="Arial" w:hAnsi="Arial" w:cs="Arial"/>
        </w:rPr>
        <w:lastRenderedPageBreak/>
        <w:t>Click on the save button.</w:t>
      </w:r>
    </w:p>
    <w:p w14:paraId="44D13C5E" w14:textId="77777777" w:rsidR="00AC1421" w:rsidRPr="00AC1421" w:rsidRDefault="00AC1421" w:rsidP="00AC1421">
      <w:pPr>
        <w:pStyle w:val="ListParagraph"/>
        <w:spacing w:after="0" w:line="240" w:lineRule="auto"/>
        <w:rPr>
          <w:rFonts w:ascii="Arial" w:hAnsi="Arial" w:cs="Arial"/>
        </w:rPr>
      </w:pPr>
    </w:p>
    <w:p w14:paraId="6B8EBAC1" w14:textId="676B3093" w:rsidR="00AC1421" w:rsidRPr="00AC1421" w:rsidRDefault="00AC1421" w:rsidP="00AC14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C1421">
        <w:rPr>
          <w:rFonts w:ascii="Arial" w:hAnsi="Arial" w:cs="Arial"/>
        </w:rPr>
        <w:t>This will take you back to the attachments section.</w:t>
      </w:r>
    </w:p>
    <w:p w14:paraId="4EEACDB4" w14:textId="77777777" w:rsidR="00AC1421" w:rsidRPr="00AC1421" w:rsidRDefault="00AC1421" w:rsidP="00AC1421">
      <w:pPr>
        <w:pStyle w:val="ListParagraph"/>
        <w:rPr>
          <w:rFonts w:ascii="Arial" w:hAnsi="Arial" w:cs="Arial"/>
        </w:rPr>
      </w:pPr>
    </w:p>
    <w:p w14:paraId="163373B6" w14:textId="062F5719" w:rsidR="00AC1421" w:rsidRDefault="00AC1421" w:rsidP="00AC14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C1421">
        <w:rPr>
          <w:rFonts w:ascii="Arial" w:hAnsi="Arial" w:cs="Arial"/>
        </w:rPr>
        <w:t xml:space="preserve">You must click </w:t>
      </w:r>
      <w:r w:rsidRPr="00BD68A5">
        <w:rPr>
          <w:rFonts w:ascii="Arial" w:hAnsi="Arial" w:cs="Arial"/>
        </w:rPr>
        <w:t>save again</w:t>
      </w:r>
      <w:r w:rsidRPr="00AC1421">
        <w:rPr>
          <w:rFonts w:ascii="Arial" w:hAnsi="Arial" w:cs="Arial"/>
        </w:rPr>
        <w:t xml:space="preserve"> to </w:t>
      </w:r>
      <w:r w:rsidR="00D36A06" w:rsidRPr="00AC1421">
        <w:rPr>
          <w:rFonts w:ascii="Arial" w:hAnsi="Arial" w:cs="Arial"/>
        </w:rPr>
        <w:t>attach</w:t>
      </w:r>
      <w:r w:rsidRPr="00AC1421">
        <w:rPr>
          <w:rFonts w:ascii="Arial" w:hAnsi="Arial" w:cs="Arial"/>
        </w:rPr>
        <w:t xml:space="preserve"> the document.</w:t>
      </w:r>
    </w:p>
    <w:p w14:paraId="67617A55" w14:textId="1750C721" w:rsidR="00A27BF9" w:rsidRPr="00A27BF9" w:rsidRDefault="00A27BF9" w:rsidP="00A27BF9">
      <w:pPr>
        <w:pStyle w:val="ListParagrap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DAE26BF" wp14:editId="3AB6E069">
            <wp:simplePos x="0" y="0"/>
            <wp:positionH relativeFrom="column">
              <wp:posOffset>488315</wp:posOffset>
            </wp:positionH>
            <wp:positionV relativeFrom="paragraph">
              <wp:posOffset>175591</wp:posOffset>
            </wp:positionV>
            <wp:extent cx="4728210" cy="1777365"/>
            <wp:effectExtent l="19050" t="19050" r="15240" b="133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8210" cy="17773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E3059" w14:textId="4C0F70BF" w:rsidR="00A27BF9" w:rsidRDefault="00A27BF9" w:rsidP="00A27BF9">
      <w:pPr>
        <w:spacing w:after="0" w:line="240" w:lineRule="auto"/>
        <w:rPr>
          <w:rFonts w:ascii="Arial" w:hAnsi="Arial" w:cs="Arial"/>
        </w:rPr>
      </w:pPr>
    </w:p>
    <w:p w14:paraId="7D8EA885" w14:textId="1A8A57EF" w:rsidR="00A27BF9" w:rsidRDefault="00A27BF9" w:rsidP="00A27BF9">
      <w:pPr>
        <w:spacing w:after="0" w:line="240" w:lineRule="auto"/>
        <w:rPr>
          <w:rFonts w:ascii="Arial" w:hAnsi="Arial" w:cs="Arial"/>
        </w:rPr>
      </w:pPr>
    </w:p>
    <w:p w14:paraId="185E1F1A" w14:textId="2AE6401D" w:rsidR="00A27BF9" w:rsidRDefault="00A27BF9" w:rsidP="00A27BF9">
      <w:pPr>
        <w:spacing w:after="0" w:line="240" w:lineRule="auto"/>
        <w:rPr>
          <w:rFonts w:ascii="Arial" w:hAnsi="Arial" w:cs="Arial"/>
        </w:rPr>
      </w:pPr>
    </w:p>
    <w:p w14:paraId="26BBDC78" w14:textId="1005A99C" w:rsidR="00A27BF9" w:rsidRDefault="00A27BF9" w:rsidP="00A27BF9">
      <w:pPr>
        <w:spacing w:after="0" w:line="240" w:lineRule="auto"/>
        <w:rPr>
          <w:rFonts w:ascii="Arial" w:hAnsi="Arial" w:cs="Arial"/>
        </w:rPr>
      </w:pPr>
    </w:p>
    <w:p w14:paraId="44487A1F" w14:textId="1125B2BE" w:rsidR="00A27BF9" w:rsidRDefault="00A27BF9" w:rsidP="00A27BF9">
      <w:pPr>
        <w:spacing w:after="0" w:line="240" w:lineRule="auto"/>
        <w:rPr>
          <w:rFonts w:ascii="Arial" w:hAnsi="Arial" w:cs="Arial"/>
        </w:rPr>
      </w:pPr>
    </w:p>
    <w:p w14:paraId="2F1A1A4A" w14:textId="0A090B87" w:rsidR="00A27BF9" w:rsidRDefault="00A27BF9" w:rsidP="00A27BF9">
      <w:pPr>
        <w:spacing w:after="0" w:line="240" w:lineRule="auto"/>
        <w:rPr>
          <w:rFonts w:ascii="Arial" w:hAnsi="Arial" w:cs="Arial"/>
        </w:rPr>
      </w:pPr>
    </w:p>
    <w:p w14:paraId="26287085" w14:textId="5A845BDC" w:rsidR="00A27BF9" w:rsidRDefault="00A27BF9" w:rsidP="00A27BF9">
      <w:pPr>
        <w:spacing w:after="0" w:line="240" w:lineRule="auto"/>
        <w:rPr>
          <w:rFonts w:ascii="Arial" w:hAnsi="Arial" w:cs="Arial"/>
        </w:rPr>
      </w:pPr>
    </w:p>
    <w:p w14:paraId="32217EF7" w14:textId="10F401B3" w:rsidR="00A27BF9" w:rsidRDefault="00B32069" w:rsidP="00A27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DED5A3" wp14:editId="0FA5D4CE">
                <wp:simplePos x="0" y="0"/>
                <wp:positionH relativeFrom="column">
                  <wp:posOffset>1049324</wp:posOffset>
                </wp:positionH>
                <wp:positionV relativeFrom="paragraph">
                  <wp:posOffset>95250</wp:posOffset>
                </wp:positionV>
                <wp:extent cx="619125" cy="257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C646B" id="Rectangle 13" o:spid="_x0000_s1026" style="position:absolute;margin-left:82.6pt;margin-top:7.5pt;width:48.7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UIfQIAAF4FAAAOAAAAZHJzL2Uyb0RvYy54bWysVE1v2zAMvQ/YfxB0Xx0HTbsGdYqgRYYB&#10;RVu0HXpWZCk2IIsapcTJfv0o+SNBV+wwzAdZEslH8onk9c2+MWyn0NdgC56fTThTVkJZ203Bf7yu&#10;vnzlzAdhS2HAqoIflOc3i8+frls3V1OowJQKGYFYP29dwasQ3DzLvKxUI/wZOGVJqAEbEeiIm6xE&#10;0RJ6Y7LpZHKRtYClQ5DKe7q964R8kfC1VjI8au1VYKbgFFtIK6Z1HddscS3mGxSuqmUfhviHKBpR&#10;W3I6Qt2JINgW6z+gmloieNDhTEKTgda1VCkHyiafvMvmpRJOpVyIHO9Gmvz/g5UPuxf3hERD6/zc&#10;0zZmsdfYxD/Fx/aJrMNIltoHJunyIr/KpzPOJImms8v8chbJzI7GDn34pqBhcVNwpLdIFIndvQ+d&#10;6qASfVlY1cak9zA2XngwdRnv0gE361uDbCfoIVerCX29uxM1ch5Ns2MqaRcORkUMY5+VZnVJwU9T&#10;JKnK1AgrpFQ25J2oEqXqvM1OncW6jBYp0wQYkTVFOWL3AINmBzJgd3n3+tFUpSIdjSd/C6wzHi2S&#10;Z7BhNG5qC/gRgKGses+d/kBSR01kaQ3l4QkZQtci3slVTe92L3x4Ekg9Qd1DfR4eadEG2oJDv+Os&#10;Avz10X3Up1IlKWct9VjB/c+tQMWZ+W6piK/y8/PYlOlwPruc0gFPJetTid02t0Cvn9NEcTJto34w&#10;w1YjNG80DpbRK4mEleS74DLgcLgNXe/TQJFquUxq1IhOhHv74mQEj6zGunzdvwl0ffEGqvoHGPpR&#10;zN/VcKcbLS0stwF0nQr8yGvPNzVxKpx+4MQpcXpOWsexuPgNAAD//wMAUEsDBBQABgAIAAAAIQBG&#10;316m3gAAAAkBAAAPAAAAZHJzL2Rvd25yZXYueG1sTI/BTsMwEETvSPyDtUhcUOsQ5FCFOBVUogcO&#10;SBQuvTnxkkSN11HsNOHvWU70tqMdzbwptovrxRnH0HnScL9OQCDV3nbUaPj6fF1tQIRoyJreE2r4&#10;wQDb8vqqMLn1M33g+RAbwSEUcqOhjXHIpQx1i86EtR+Q+PftR2ciy7GRdjQzh7tepkmSSWc64obW&#10;DLhrsT4dJqeh2h/H3eblYR+nu4yjT80bvs9a394sz08gIi7x3wx/+IwOJTNVfiIbRM86Uylb+VC8&#10;iQ1plj6CqDQopUCWhbxcUP4CAAD//wMAUEsBAi0AFAAGAAgAAAAhALaDOJL+AAAA4QEAABMAAAAA&#10;AAAAAAAAAAAAAAAAAFtDb250ZW50X1R5cGVzXS54bWxQSwECLQAUAAYACAAAACEAOP0h/9YAAACU&#10;AQAACwAAAAAAAAAAAAAAAAAvAQAAX3JlbHMvLnJlbHNQSwECLQAUAAYACAAAACEANQ41CH0CAABe&#10;BQAADgAAAAAAAAAAAAAAAAAuAgAAZHJzL2Uyb0RvYy54bWxQSwECLQAUAAYACAAAACEARt9ept4A&#10;AAAJAQAADwAAAAAAAAAAAAAAAADXBAAAZHJzL2Rvd25yZXYueG1sUEsFBgAAAAAEAAQA8wAAAOIF&#10;AAAAAA==&#10;" filled="f" strokecolor="red" strokeweight="2pt"/>
            </w:pict>
          </mc:Fallback>
        </mc:AlternateContent>
      </w:r>
    </w:p>
    <w:p w14:paraId="7ACA706F" w14:textId="43484231" w:rsidR="00A27BF9" w:rsidRDefault="00A27BF9" w:rsidP="00A27BF9">
      <w:pPr>
        <w:spacing w:after="0" w:line="240" w:lineRule="auto"/>
        <w:rPr>
          <w:rFonts w:ascii="Arial" w:hAnsi="Arial" w:cs="Arial"/>
        </w:rPr>
      </w:pPr>
    </w:p>
    <w:p w14:paraId="462032FC" w14:textId="69591CC8" w:rsidR="00A27BF9" w:rsidRDefault="00A27BF9" w:rsidP="00A27BF9">
      <w:pPr>
        <w:spacing w:after="0" w:line="240" w:lineRule="auto"/>
        <w:rPr>
          <w:rFonts w:ascii="Arial" w:hAnsi="Arial" w:cs="Arial"/>
        </w:rPr>
      </w:pPr>
    </w:p>
    <w:p w14:paraId="1BADC807" w14:textId="77777777" w:rsidR="00A27BF9" w:rsidRDefault="00A27BF9" w:rsidP="00A27BF9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FEDC0A9" w14:textId="4A8B0926" w:rsidR="00A27BF9" w:rsidRPr="00B32069" w:rsidRDefault="00A27BF9" w:rsidP="00B32069">
      <w:pPr>
        <w:spacing w:after="0" w:line="240" w:lineRule="auto"/>
        <w:ind w:left="720"/>
        <w:rPr>
          <w:rFonts w:ascii="Arial" w:hAnsi="Arial" w:cs="Arial"/>
          <w:i/>
          <w:iCs/>
        </w:rPr>
      </w:pPr>
      <w:r w:rsidRPr="00B32069">
        <w:rPr>
          <w:rFonts w:ascii="Arial" w:hAnsi="Arial" w:cs="Arial"/>
          <w:b/>
          <w:bCs/>
          <w:i/>
          <w:iCs/>
        </w:rPr>
        <w:t>N</w:t>
      </w:r>
      <w:r w:rsidR="00B32069" w:rsidRPr="00B32069">
        <w:rPr>
          <w:rFonts w:ascii="Arial" w:hAnsi="Arial" w:cs="Arial"/>
          <w:b/>
          <w:bCs/>
          <w:i/>
          <w:iCs/>
        </w:rPr>
        <w:t>ote -</w:t>
      </w:r>
      <w:r w:rsidRPr="00B32069">
        <w:rPr>
          <w:rFonts w:ascii="Arial" w:hAnsi="Arial" w:cs="Arial"/>
          <w:i/>
          <w:iCs/>
        </w:rPr>
        <w:t xml:space="preserve"> </w:t>
      </w:r>
      <w:r w:rsidR="00D36A06" w:rsidRPr="00B32069">
        <w:rPr>
          <w:rFonts w:ascii="Arial" w:hAnsi="Arial" w:cs="Arial"/>
          <w:i/>
          <w:iCs/>
        </w:rPr>
        <w:t>I</w:t>
      </w:r>
      <w:r w:rsidRPr="00B32069">
        <w:rPr>
          <w:rFonts w:ascii="Arial" w:hAnsi="Arial" w:cs="Arial"/>
          <w:i/>
          <w:iCs/>
        </w:rPr>
        <w:t>f you do</w:t>
      </w:r>
      <w:r w:rsidR="00331D47">
        <w:rPr>
          <w:rFonts w:ascii="Arial" w:hAnsi="Arial" w:cs="Arial"/>
          <w:i/>
          <w:iCs/>
        </w:rPr>
        <w:t xml:space="preserve"> </w:t>
      </w:r>
      <w:r w:rsidRPr="00B32069">
        <w:rPr>
          <w:rFonts w:ascii="Arial" w:hAnsi="Arial" w:cs="Arial"/>
          <w:i/>
          <w:iCs/>
        </w:rPr>
        <w:t>n</w:t>
      </w:r>
      <w:r w:rsidR="00331D47">
        <w:rPr>
          <w:rFonts w:ascii="Arial" w:hAnsi="Arial" w:cs="Arial"/>
          <w:i/>
          <w:iCs/>
        </w:rPr>
        <w:t>o</w:t>
      </w:r>
      <w:r w:rsidRPr="00B32069">
        <w:rPr>
          <w:rFonts w:ascii="Arial" w:hAnsi="Arial" w:cs="Arial"/>
          <w:i/>
          <w:iCs/>
        </w:rPr>
        <w:t xml:space="preserve">t click save for </w:t>
      </w:r>
      <w:r w:rsidR="00331D47">
        <w:rPr>
          <w:rFonts w:ascii="Arial" w:hAnsi="Arial" w:cs="Arial"/>
          <w:i/>
          <w:iCs/>
        </w:rPr>
        <w:t xml:space="preserve">a second </w:t>
      </w:r>
      <w:r w:rsidRPr="00B32069">
        <w:rPr>
          <w:rFonts w:ascii="Arial" w:hAnsi="Arial" w:cs="Arial"/>
          <w:i/>
          <w:iCs/>
        </w:rPr>
        <w:t>time, the attachment will not save.</w:t>
      </w:r>
    </w:p>
    <w:p w14:paraId="039A61B8" w14:textId="77777777" w:rsidR="00A27BF9" w:rsidRPr="00A27BF9" w:rsidRDefault="00A27BF9" w:rsidP="00A27BF9">
      <w:pPr>
        <w:spacing w:after="0" w:line="240" w:lineRule="auto"/>
        <w:rPr>
          <w:rFonts w:ascii="Arial" w:hAnsi="Arial" w:cs="Arial"/>
        </w:rPr>
      </w:pPr>
    </w:p>
    <w:p w14:paraId="06BC6718" w14:textId="5187457B" w:rsidR="00996B40" w:rsidRPr="00A27BF9" w:rsidRDefault="00996B40" w:rsidP="00996B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6B40">
        <w:rPr>
          <w:rFonts w:ascii="Arial" w:hAnsi="Arial" w:cs="Arial"/>
        </w:rPr>
        <w:t>Once you have attached your document and clicked save twice, the following message will appear.</w:t>
      </w:r>
    </w:p>
    <w:p w14:paraId="4D815F84" w14:textId="1B32EDDE" w:rsidR="00A27BF9" w:rsidRDefault="00A27BF9" w:rsidP="00A27BF9">
      <w:pPr>
        <w:pStyle w:val="ListParagraph"/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699079C" wp14:editId="6BA17CA8">
            <wp:simplePos x="0" y="0"/>
            <wp:positionH relativeFrom="column">
              <wp:posOffset>434975</wp:posOffset>
            </wp:positionH>
            <wp:positionV relativeFrom="paragraph">
              <wp:posOffset>71755</wp:posOffset>
            </wp:positionV>
            <wp:extent cx="4829175" cy="323850"/>
            <wp:effectExtent l="19050" t="19050" r="28575" b="190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238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6DC57" w14:textId="4141FA7A" w:rsidR="00A27BF9" w:rsidRDefault="00A27BF9" w:rsidP="00A27BF9">
      <w:pPr>
        <w:pStyle w:val="ListParagraph"/>
        <w:spacing w:after="0" w:line="240" w:lineRule="auto"/>
        <w:rPr>
          <w:rFonts w:ascii="Arial" w:hAnsi="Arial" w:cs="Arial"/>
        </w:rPr>
      </w:pPr>
    </w:p>
    <w:p w14:paraId="1A980E65" w14:textId="77777777" w:rsidR="00A27BF9" w:rsidRPr="00A27BF9" w:rsidRDefault="00A27BF9" w:rsidP="00A27B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5FA655" w14:textId="445325B3" w:rsidR="00996B40" w:rsidRDefault="00996B40" w:rsidP="00996B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96B40">
        <w:rPr>
          <w:rFonts w:ascii="Arial" w:hAnsi="Arial" w:cs="Arial"/>
        </w:rPr>
        <w:t xml:space="preserve">You can now see your attachment within your document attachment section. </w:t>
      </w:r>
    </w:p>
    <w:p w14:paraId="44DA10E7" w14:textId="77777777" w:rsidR="00D36A06" w:rsidRPr="00996B40" w:rsidRDefault="00D36A06" w:rsidP="00D36A06">
      <w:pPr>
        <w:pStyle w:val="ListParagraph"/>
        <w:spacing w:after="0" w:line="240" w:lineRule="auto"/>
        <w:rPr>
          <w:rFonts w:ascii="Arial" w:hAnsi="Arial" w:cs="Arial"/>
        </w:rPr>
      </w:pPr>
    </w:p>
    <w:p w14:paraId="145A86B3" w14:textId="65A349CD" w:rsidR="00996B40" w:rsidRPr="00996B40" w:rsidRDefault="00996B40" w:rsidP="00996B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96B40">
        <w:rPr>
          <w:rFonts w:ascii="Arial" w:hAnsi="Arial" w:cs="Arial"/>
        </w:rPr>
        <w:t xml:space="preserve">When you click save, an email will be sent to </w:t>
      </w:r>
      <w:r w:rsidR="00D36A06">
        <w:rPr>
          <w:rFonts w:ascii="Arial" w:hAnsi="Arial" w:cs="Arial"/>
        </w:rPr>
        <w:t>Colleague Relations</w:t>
      </w:r>
      <w:r w:rsidRPr="00996B40">
        <w:rPr>
          <w:rFonts w:ascii="Arial" w:hAnsi="Arial" w:cs="Arial"/>
        </w:rPr>
        <w:t xml:space="preserve"> confirming that you have recently attached a document</w:t>
      </w:r>
      <w:r w:rsidR="00D36A06">
        <w:rPr>
          <w:rFonts w:ascii="Arial" w:hAnsi="Arial" w:cs="Arial"/>
        </w:rPr>
        <w:t>.</w:t>
      </w:r>
    </w:p>
    <w:tbl>
      <w:tblPr>
        <w:tblStyle w:val="TableGrid"/>
        <w:tblpPr w:leftFromText="181" w:rightFromText="181" w:vertAnchor="page" w:horzAnchor="page" w:tblpX="921" w:tblpY="13433"/>
        <w:tblW w:w="10206" w:type="dxa"/>
        <w:tblBorders>
          <w:top w:val="single" w:sz="2" w:space="0" w:color="004858"/>
          <w:left w:val="single" w:sz="2" w:space="0" w:color="004858"/>
          <w:bottom w:val="single" w:sz="2" w:space="0" w:color="004858"/>
          <w:right w:val="single" w:sz="2" w:space="0" w:color="004858"/>
          <w:insideH w:val="single" w:sz="2" w:space="0" w:color="004858"/>
          <w:insideV w:val="single" w:sz="2" w:space="0" w:color="004858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52"/>
      </w:tblGrid>
      <w:tr w:rsidR="005B2149" w:rsidRPr="00621A80" w14:paraId="582A3136" w14:textId="77777777" w:rsidTr="009418E0">
        <w:trPr>
          <w:cantSplit/>
        </w:trPr>
        <w:tc>
          <w:tcPr>
            <w:tcW w:w="1809" w:type="dxa"/>
            <w:vAlign w:val="center"/>
          </w:tcPr>
          <w:p w14:paraId="0BFE73A5" w14:textId="77777777" w:rsidR="005B2149" w:rsidRPr="00621A80" w:rsidRDefault="005B214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Responsible (R)</w:t>
            </w:r>
          </w:p>
        </w:tc>
        <w:tc>
          <w:tcPr>
            <w:tcW w:w="3402" w:type="dxa"/>
            <w:vAlign w:val="center"/>
          </w:tcPr>
          <w:p w14:paraId="3BA73D1C" w14:textId="77777777" w:rsidR="005B2149" w:rsidRPr="00621A80" w:rsidRDefault="005B214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Colleague Relations &amp; Wellbeing</w:t>
            </w:r>
          </w:p>
        </w:tc>
        <w:tc>
          <w:tcPr>
            <w:tcW w:w="1843" w:type="dxa"/>
          </w:tcPr>
          <w:p w14:paraId="19E02F8B" w14:textId="77777777" w:rsidR="005B2149" w:rsidRPr="00621A80" w:rsidRDefault="005B214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Accountable (A)</w:t>
            </w:r>
          </w:p>
        </w:tc>
        <w:tc>
          <w:tcPr>
            <w:tcW w:w="3152" w:type="dxa"/>
          </w:tcPr>
          <w:p w14:paraId="488CAF34" w14:textId="77777777" w:rsidR="005B2149" w:rsidRPr="00621A80" w:rsidRDefault="005B214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Human Resources</w:t>
            </w:r>
          </w:p>
        </w:tc>
      </w:tr>
      <w:tr w:rsidR="005B2149" w:rsidRPr="00621A80" w14:paraId="3EBB0423" w14:textId="77777777" w:rsidTr="009418E0">
        <w:trPr>
          <w:cantSplit/>
        </w:trPr>
        <w:tc>
          <w:tcPr>
            <w:tcW w:w="1809" w:type="dxa"/>
            <w:vAlign w:val="center"/>
          </w:tcPr>
          <w:p w14:paraId="65AEBDDB" w14:textId="77777777" w:rsidR="005B2149" w:rsidRPr="00621A80" w:rsidRDefault="005B214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Consult (C)</w:t>
            </w:r>
          </w:p>
        </w:tc>
        <w:tc>
          <w:tcPr>
            <w:tcW w:w="3402" w:type="dxa"/>
            <w:vAlign w:val="center"/>
          </w:tcPr>
          <w:p w14:paraId="7BB66135" w14:textId="77777777" w:rsidR="005B2149" w:rsidRPr="00621A80" w:rsidRDefault="005B214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Business Solutions</w:t>
            </w:r>
          </w:p>
        </w:tc>
        <w:tc>
          <w:tcPr>
            <w:tcW w:w="1843" w:type="dxa"/>
          </w:tcPr>
          <w:p w14:paraId="1EBC289D" w14:textId="77777777" w:rsidR="005B2149" w:rsidRPr="00621A80" w:rsidRDefault="005B214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Inform (I)</w:t>
            </w:r>
          </w:p>
        </w:tc>
        <w:tc>
          <w:tcPr>
            <w:tcW w:w="3152" w:type="dxa"/>
          </w:tcPr>
          <w:p w14:paraId="336EDA57" w14:textId="77777777" w:rsidR="005B2149" w:rsidRPr="00621A80" w:rsidRDefault="005B214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All Business Units</w:t>
            </w:r>
          </w:p>
        </w:tc>
      </w:tr>
      <w:tr w:rsidR="005B2149" w:rsidRPr="00621A80" w14:paraId="05870808" w14:textId="77777777" w:rsidTr="009418E0">
        <w:trPr>
          <w:cantSplit/>
        </w:trPr>
        <w:tc>
          <w:tcPr>
            <w:tcW w:w="1809" w:type="dxa"/>
            <w:vAlign w:val="center"/>
          </w:tcPr>
          <w:p w14:paraId="279A85F6" w14:textId="77777777" w:rsidR="005B2149" w:rsidRPr="00621A80" w:rsidRDefault="005B2149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6E1200A3" w14:textId="34CA57E9" w:rsidR="005B2149" w:rsidRPr="00621A80" w:rsidRDefault="00BD68A5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18/08/</w:t>
            </w:r>
            <w:r w:rsidR="005B214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14:paraId="43AF57FD" w14:textId="77777777" w:rsidR="005B2149" w:rsidRPr="00621A80" w:rsidRDefault="005B214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Version</w:t>
            </w:r>
          </w:p>
        </w:tc>
        <w:tc>
          <w:tcPr>
            <w:tcW w:w="3152" w:type="dxa"/>
          </w:tcPr>
          <w:p w14:paraId="38CF589B" w14:textId="77777777" w:rsidR="005B2149" w:rsidRPr="00621A80" w:rsidRDefault="005B2149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14:paraId="54FBFCEB" w14:textId="62229378" w:rsidR="00AC1421" w:rsidRDefault="00AC1421" w:rsidP="007F4D75">
      <w:pPr>
        <w:rPr>
          <w:rFonts w:ascii="Arial" w:hAnsi="Arial" w:cs="Arial"/>
        </w:rPr>
      </w:pPr>
    </w:p>
    <w:p w14:paraId="63804319" w14:textId="77777777" w:rsidR="00AC1421" w:rsidRPr="00B456FD" w:rsidRDefault="00AC1421" w:rsidP="00881CF6">
      <w:pPr>
        <w:ind w:left="426"/>
        <w:rPr>
          <w:rFonts w:ascii="Arial" w:hAnsi="Arial" w:cs="Arial"/>
        </w:rPr>
      </w:pPr>
    </w:p>
    <w:sectPr w:rsidR="00AC1421" w:rsidRPr="00B456FD" w:rsidSect="00681425">
      <w:headerReference w:type="default" r:id="rId15"/>
      <w:footerReference w:type="even" r:id="rId16"/>
      <w:footerReference w:type="default" r:id="rId17"/>
      <w:pgSz w:w="11906" w:h="16838"/>
      <w:pgMar w:top="1855" w:right="1416" w:bottom="2269" w:left="425" w:header="415" w:footer="709" w:gutter="0"/>
      <w:pgBorders w:offsetFrom="page">
        <w:top w:val="single" w:sz="2" w:space="24" w:color="004959"/>
        <w:left w:val="single" w:sz="2" w:space="24" w:color="004959"/>
        <w:bottom w:val="single" w:sz="2" w:space="24" w:color="004959"/>
        <w:right w:val="single" w:sz="2" w:space="24" w:color="0049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4AD" w14:textId="77777777" w:rsidR="00F1175B" w:rsidRDefault="00F1175B" w:rsidP="001F3568">
      <w:pPr>
        <w:spacing w:after="0" w:line="240" w:lineRule="auto"/>
      </w:pPr>
      <w:r>
        <w:separator/>
      </w:r>
    </w:p>
  </w:endnote>
  <w:endnote w:type="continuationSeparator" w:id="0">
    <w:p w14:paraId="2BEA8D20" w14:textId="77777777" w:rsidR="00F1175B" w:rsidRDefault="00F1175B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149" w14:textId="77777777" w:rsidR="00FD4F94" w:rsidRDefault="00FD4F94" w:rsidP="00A9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00C58" w14:textId="77777777" w:rsidR="00FD4F94" w:rsidRDefault="00FD4F94" w:rsidP="00495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EAB" w14:textId="77777777" w:rsidR="00FD4F94" w:rsidRPr="00CB3F96" w:rsidRDefault="00FD4F94" w:rsidP="008124DF">
    <w:pPr>
      <w:pStyle w:val="Footer"/>
      <w:framePr w:w="509" w:h="408" w:hRule="exact" w:wrap="around" w:vAnchor="page" w:hAnchor="page" w:x="10549" w:y="14717" w:anchorLock="1"/>
      <w:jc w:val="right"/>
      <w:rPr>
        <w:rStyle w:val="PageNumber"/>
        <w:rFonts w:ascii="Arial Black" w:hAnsi="Arial Black"/>
        <w:color w:val="004958"/>
      </w:rPr>
    </w:pPr>
    <w:r w:rsidRPr="00CB3F96">
      <w:rPr>
        <w:rStyle w:val="PageNumber"/>
        <w:rFonts w:ascii="Arial Black" w:hAnsi="Arial Black"/>
        <w:color w:val="004958"/>
      </w:rPr>
      <w:fldChar w:fldCharType="begin"/>
    </w:r>
    <w:r w:rsidRPr="00CB3F96">
      <w:rPr>
        <w:rStyle w:val="PageNumber"/>
        <w:rFonts w:ascii="Arial Black" w:hAnsi="Arial Black"/>
        <w:color w:val="004958"/>
      </w:rPr>
      <w:instrText xml:space="preserve">PAGE  </w:instrText>
    </w:r>
    <w:r w:rsidRPr="00CB3F96">
      <w:rPr>
        <w:rStyle w:val="PageNumber"/>
        <w:rFonts w:ascii="Arial Black" w:hAnsi="Arial Black"/>
        <w:color w:val="004958"/>
      </w:rPr>
      <w:fldChar w:fldCharType="separate"/>
    </w:r>
    <w:r w:rsidR="003F57E5">
      <w:rPr>
        <w:rStyle w:val="PageNumber"/>
        <w:rFonts w:ascii="Arial Black" w:hAnsi="Arial Black"/>
        <w:noProof/>
        <w:color w:val="004958"/>
      </w:rPr>
      <w:t>1</w:t>
    </w:r>
    <w:r w:rsidRPr="00CB3F96">
      <w:rPr>
        <w:rStyle w:val="PageNumber"/>
        <w:rFonts w:ascii="Arial Black" w:hAnsi="Arial Black"/>
        <w:color w:val="004958"/>
      </w:rPr>
      <w:fldChar w:fldCharType="end"/>
    </w:r>
  </w:p>
  <w:p w14:paraId="2CF4CC7A" w14:textId="213C992C" w:rsidR="00FD4F94" w:rsidRPr="001F3568" w:rsidRDefault="00FD4F94" w:rsidP="00495245">
    <w:pPr>
      <w:pStyle w:val="Footer"/>
      <w:ind w:left="-851" w:right="360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C980F4" wp14:editId="662271FC">
          <wp:simplePos x="0" y="0"/>
          <wp:positionH relativeFrom="margin">
            <wp:posOffset>36830</wp:posOffset>
          </wp:positionH>
          <wp:positionV relativeFrom="margin">
            <wp:posOffset>8509635</wp:posOffset>
          </wp:positionV>
          <wp:extent cx="6950710" cy="704215"/>
          <wp:effectExtent l="0" t="0" r="8890" b="6985"/>
          <wp:wrapSquare wrapText="bothSides"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opOnSolent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10" cy="704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F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D49" w14:textId="77777777" w:rsidR="00F1175B" w:rsidRDefault="00F1175B" w:rsidP="001F3568">
      <w:pPr>
        <w:spacing w:after="0" w:line="240" w:lineRule="auto"/>
      </w:pPr>
      <w:r>
        <w:separator/>
      </w:r>
    </w:p>
  </w:footnote>
  <w:footnote w:type="continuationSeparator" w:id="0">
    <w:p w14:paraId="769DE139" w14:textId="77777777" w:rsidR="00F1175B" w:rsidRDefault="00F1175B" w:rsidP="001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9B" w14:textId="12890B86" w:rsidR="00FD4F94" w:rsidRPr="00B456FD" w:rsidRDefault="00AD21F4" w:rsidP="00B456FD">
    <w:pPr>
      <w:pStyle w:val="DocumentTitle"/>
      <w:ind w:left="426" w:firstLine="0"/>
      <w:jc w:val="left"/>
      <w:rPr>
        <w:rFonts w:ascii="Arial" w:hAnsi="Arial" w:cs="Arial"/>
        <w:color w:val="004958"/>
        <w:sz w:val="44"/>
        <w:szCs w:val="44"/>
      </w:rPr>
    </w:pPr>
    <w:r w:rsidRPr="00AD21F4">
      <w:rPr>
        <w:rFonts w:ascii="Arial" w:hAnsi="Arial" w:cs="Arial"/>
        <w:noProof/>
        <w:color w:val="004958"/>
        <w:sz w:val="44"/>
        <w:szCs w:val="44"/>
      </w:rPr>
      <w:drawing>
        <wp:anchor distT="0" distB="0" distL="114300" distR="114300" simplePos="0" relativeHeight="251661312" behindDoc="0" locked="0" layoutInCell="1" allowOverlap="1" wp14:anchorId="1AEC88C4" wp14:editId="4D278BCB">
          <wp:simplePos x="0" y="0"/>
          <wp:positionH relativeFrom="column">
            <wp:posOffset>6311900</wp:posOffset>
          </wp:positionH>
          <wp:positionV relativeFrom="paragraph">
            <wp:posOffset>260350</wp:posOffset>
          </wp:positionV>
          <wp:extent cx="533400" cy="6477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3058"/>
    <w:multiLevelType w:val="hybridMultilevel"/>
    <w:tmpl w:val="299EDBB8"/>
    <w:lvl w:ilvl="0" w:tplc="6A3857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903125"/>
    <w:multiLevelType w:val="hybridMultilevel"/>
    <w:tmpl w:val="222EB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633F2"/>
    <w:multiLevelType w:val="hybridMultilevel"/>
    <w:tmpl w:val="1FA6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06181">
    <w:abstractNumId w:val="2"/>
  </w:num>
  <w:num w:numId="2" w16cid:durableId="677847021">
    <w:abstractNumId w:val="0"/>
  </w:num>
  <w:num w:numId="3" w16cid:durableId="167218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doNotUseMarginsForDrawingGridOrigin/>
  <w:drawingGridHorizontalOrigin w:val="425"/>
  <w:drawingGridVerticalOrigin w:val="1854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8"/>
    <w:rsid w:val="00006836"/>
    <w:rsid w:val="000A2AA7"/>
    <w:rsid w:val="000D64AB"/>
    <w:rsid w:val="000F3A85"/>
    <w:rsid w:val="000F63BE"/>
    <w:rsid w:val="0014265A"/>
    <w:rsid w:val="00180AC6"/>
    <w:rsid w:val="001B1CE0"/>
    <w:rsid w:val="001D0384"/>
    <w:rsid w:val="001F3568"/>
    <w:rsid w:val="002852FA"/>
    <w:rsid w:val="002A4052"/>
    <w:rsid w:val="002E3F7F"/>
    <w:rsid w:val="002F565C"/>
    <w:rsid w:val="00327063"/>
    <w:rsid w:val="00331D47"/>
    <w:rsid w:val="003E30B3"/>
    <w:rsid w:val="003E71A4"/>
    <w:rsid w:val="003F57E5"/>
    <w:rsid w:val="00445FB6"/>
    <w:rsid w:val="00484C94"/>
    <w:rsid w:val="00495245"/>
    <w:rsid w:val="004C4C27"/>
    <w:rsid w:val="004C58EF"/>
    <w:rsid w:val="005622B6"/>
    <w:rsid w:val="00565366"/>
    <w:rsid w:val="005B2149"/>
    <w:rsid w:val="005E3EA5"/>
    <w:rsid w:val="00621A80"/>
    <w:rsid w:val="00681425"/>
    <w:rsid w:val="007264A1"/>
    <w:rsid w:val="00761BD5"/>
    <w:rsid w:val="00771A88"/>
    <w:rsid w:val="00793227"/>
    <w:rsid w:val="007E2260"/>
    <w:rsid w:val="007F4D75"/>
    <w:rsid w:val="008124DF"/>
    <w:rsid w:val="00871156"/>
    <w:rsid w:val="00881CF6"/>
    <w:rsid w:val="00907C00"/>
    <w:rsid w:val="00916BC9"/>
    <w:rsid w:val="00990167"/>
    <w:rsid w:val="00996B40"/>
    <w:rsid w:val="00A15FA4"/>
    <w:rsid w:val="00A27BF9"/>
    <w:rsid w:val="00A938DC"/>
    <w:rsid w:val="00A962D1"/>
    <w:rsid w:val="00AC1421"/>
    <w:rsid w:val="00AD21F4"/>
    <w:rsid w:val="00AE1B85"/>
    <w:rsid w:val="00B32069"/>
    <w:rsid w:val="00B41F8F"/>
    <w:rsid w:val="00B456FD"/>
    <w:rsid w:val="00B91BD7"/>
    <w:rsid w:val="00BD68A5"/>
    <w:rsid w:val="00C04E4D"/>
    <w:rsid w:val="00CB3F96"/>
    <w:rsid w:val="00CF0C51"/>
    <w:rsid w:val="00D3687C"/>
    <w:rsid w:val="00D36A06"/>
    <w:rsid w:val="00D50B89"/>
    <w:rsid w:val="00D94E24"/>
    <w:rsid w:val="00DF37D4"/>
    <w:rsid w:val="00E00D41"/>
    <w:rsid w:val="00E0249E"/>
    <w:rsid w:val="00E44E2A"/>
    <w:rsid w:val="00E917E1"/>
    <w:rsid w:val="00EC4F49"/>
    <w:rsid w:val="00EF0361"/>
    <w:rsid w:val="00F1175B"/>
    <w:rsid w:val="00F151DB"/>
    <w:rsid w:val="00F17F0E"/>
    <w:rsid w:val="00F54FCE"/>
    <w:rsid w:val="00FD4F94"/>
    <w:rsid w:val="00FF4878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D597852"/>
  <w15:docId w15:val="{4BDC3B13-7ECA-453E-ABF7-F7F7A6CD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68"/>
  </w:style>
  <w:style w:type="paragraph" w:styleId="Footer">
    <w:name w:val="footer"/>
    <w:basedOn w:val="Normal"/>
    <w:link w:val="Foot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68"/>
  </w:style>
  <w:style w:type="paragraph" w:styleId="BalloonText">
    <w:name w:val="Balloon Text"/>
    <w:basedOn w:val="Normal"/>
    <w:link w:val="BalloonTextChar"/>
    <w:uiPriority w:val="99"/>
    <w:semiHidden/>
    <w:unhideWhenUsed/>
    <w:rsid w:val="001F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8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1F3568"/>
    <w:pPr>
      <w:tabs>
        <w:tab w:val="num" w:pos="720"/>
        <w:tab w:val="left" w:pos="2835"/>
      </w:tabs>
      <w:spacing w:after="0" w:line="240" w:lineRule="auto"/>
      <w:ind w:left="720" w:hanging="360"/>
      <w:contextualSpacing/>
      <w:jc w:val="center"/>
      <w:outlineLvl w:val="0"/>
    </w:pPr>
    <w:rPr>
      <w:rFonts w:ascii="Calibri" w:eastAsia="Times New Roman" w:hAnsi="Calibri" w:cs="Calibri"/>
      <w:b/>
      <w:bCs/>
      <w:color w:val="17365D"/>
      <w:sz w:val="48"/>
      <w:szCs w:val="28"/>
      <w:lang w:eastAsia="x-none"/>
    </w:rPr>
  </w:style>
  <w:style w:type="table" w:styleId="TableGrid">
    <w:name w:val="Table Grid"/>
    <w:basedOn w:val="TableNormal"/>
    <w:uiPriority w:val="59"/>
    <w:rsid w:val="000F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5245"/>
  </w:style>
  <w:style w:type="paragraph" w:styleId="Revision">
    <w:name w:val="Revision"/>
    <w:hidden/>
    <w:uiPriority w:val="99"/>
    <w:semiHidden/>
    <w:rsid w:val="003E3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0B053-DDC1-4AF5-9ED5-8C1E71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Stroud</dc:creator>
  <cp:keywords/>
  <dc:description/>
  <cp:lastModifiedBy>Grace Hollier</cp:lastModifiedBy>
  <cp:revision>14</cp:revision>
  <cp:lastPrinted>2017-07-03T09:55:00Z</cp:lastPrinted>
  <dcterms:created xsi:type="dcterms:W3CDTF">2023-05-16T09:24:00Z</dcterms:created>
  <dcterms:modified xsi:type="dcterms:W3CDTF">2023-08-18T12:20:00Z</dcterms:modified>
  <cp:category/>
</cp:coreProperties>
</file>